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5" w:rsidRPr="00A214AD" w:rsidRDefault="00433BB1">
      <w:pPr>
        <w:rPr>
          <w:sz w:val="32"/>
        </w:rPr>
      </w:pPr>
      <w:r w:rsidRPr="00A214AD">
        <w:rPr>
          <w:sz w:val="32"/>
        </w:rPr>
        <w:t>Duo Camillo</w:t>
      </w:r>
    </w:p>
    <w:p w:rsidR="00433BB1" w:rsidRPr="00A214AD" w:rsidRDefault="00433BB1">
      <w:pPr>
        <w:rPr>
          <w:b/>
          <w:sz w:val="36"/>
        </w:rPr>
      </w:pPr>
      <w:r w:rsidRPr="00A214AD">
        <w:rPr>
          <w:b/>
          <w:sz w:val="36"/>
        </w:rPr>
        <w:t>Altarnative Wahrheiten</w:t>
      </w:r>
    </w:p>
    <w:p w:rsidR="00433BB1" w:rsidRPr="00A214AD" w:rsidRDefault="00A214AD" w:rsidP="00A214AD">
      <w:pPr>
        <w:ind w:right="1"/>
        <w:rPr>
          <w:i/>
          <w:sz w:val="28"/>
        </w:rPr>
      </w:pPr>
      <w:r>
        <w:rPr>
          <w:i/>
          <w:sz w:val="28"/>
        </w:rPr>
        <w:t>Musikkabarett für</w:t>
      </w:r>
      <w:bookmarkStart w:id="0" w:name="_GoBack"/>
      <w:bookmarkEnd w:id="0"/>
      <w:r w:rsidRPr="00A214AD">
        <w:rPr>
          <w:i/>
          <w:sz w:val="28"/>
        </w:rPr>
        <w:t xml:space="preserve"> </w:t>
      </w:r>
      <w:r w:rsidR="00433BB1" w:rsidRPr="00A214AD">
        <w:rPr>
          <w:i/>
          <w:sz w:val="28"/>
        </w:rPr>
        <w:t>Weiter-Denker</w:t>
      </w:r>
    </w:p>
    <w:p w:rsidR="00433BB1" w:rsidRDefault="00433BB1"/>
    <w:p w:rsidR="00433BB1" w:rsidRDefault="00433BB1"/>
    <w:p w:rsidR="00DF5D60" w:rsidRDefault="00283678">
      <w:r>
        <w:t>Manches ist einfach zu schön, um wahr zu sein. Nur</w:t>
      </w:r>
      <w:r w:rsidR="00DF5D60">
        <w:t xml:space="preserve"> was? Höchste Zeit, sich auf</w:t>
      </w:r>
      <w:r w:rsidR="001378CF">
        <w:t xml:space="preserve"> eine unglaublich unterhaltsame Entdeckungsreise nach dem „Wahren Schönen</w:t>
      </w:r>
      <w:r w:rsidR="00A214AD">
        <w:t xml:space="preserve"> Guten“ zu machen, das sich so gerne in unserem absurden Alltag </w:t>
      </w:r>
      <w:r w:rsidR="001378CF">
        <w:t>verstec</w:t>
      </w:r>
      <w:r w:rsidR="00A214AD">
        <w:t>kt. Frech, lustvoll und mit unbändigem Spaß am Improvisieren macht</w:t>
      </w:r>
      <w:r w:rsidR="001378CF">
        <w:t xml:space="preserve"> Duo Camillo den Fakten-Check</w:t>
      </w:r>
      <w:proofErr w:type="gramStart"/>
      <w:r w:rsidR="00A214AD">
        <w:t>: Hält</w:t>
      </w:r>
      <w:proofErr w:type="gramEnd"/>
      <w:r w:rsidR="00A214AD">
        <w:t xml:space="preserve"> das Leben, was es verspricht? </w:t>
      </w:r>
      <w:proofErr w:type="spellStart"/>
      <w:r w:rsidR="00A214AD">
        <w:t>Schau’n</w:t>
      </w:r>
      <w:proofErr w:type="spellEnd"/>
      <w:r w:rsidR="00A214AD">
        <w:t xml:space="preserve"> wir mal!</w:t>
      </w:r>
    </w:p>
    <w:p w:rsidR="001378CF" w:rsidRDefault="001378CF"/>
    <w:p w:rsidR="00283678" w:rsidRDefault="00A214AD">
      <w:r>
        <w:t xml:space="preserve">Seit fast 30 Jahren machen Fabian Vogt und Martin Schultheiß als Duo Camillo die deutschen Bühnen unsicher und spüren dabei besonders gern den Spielarten des Glaubens nach. Tatsache ist: </w:t>
      </w:r>
      <w:r w:rsidR="00DF5D60">
        <w:t xml:space="preserve">Wer die </w:t>
      </w:r>
      <w:r>
        <w:t xml:space="preserve">beiden </w:t>
      </w:r>
      <w:r w:rsidR="00DF5D60">
        <w:t>Verbalakrobaten einmal live erlebt hat, der ruft noch wochenlang: „Das kann doch nicht wahr sein!“ Ist es aber …</w:t>
      </w:r>
    </w:p>
    <w:p w:rsidR="00283678" w:rsidRDefault="00283678"/>
    <w:p w:rsidR="00283678" w:rsidRDefault="00283678"/>
    <w:p w:rsidR="00433BB1" w:rsidRDefault="00433BB1"/>
    <w:sectPr w:rsidR="00433BB1" w:rsidSect="00433BB1">
      <w:pgSz w:w="11900" w:h="16840"/>
      <w:pgMar w:top="1417" w:right="367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1"/>
    <w:rsid w:val="001378CF"/>
    <w:rsid w:val="00283678"/>
    <w:rsid w:val="00433BB1"/>
    <w:rsid w:val="00813A95"/>
    <w:rsid w:val="00A214AD"/>
    <w:rsid w:val="00C62029"/>
    <w:rsid w:val="00D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62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Vogt</dc:creator>
  <cp:keywords/>
  <dc:description/>
  <cp:lastModifiedBy>Fabian Vogt</cp:lastModifiedBy>
  <cp:revision>1</cp:revision>
  <dcterms:created xsi:type="dcterms:W3CDTF">2018-03-22T14:01:00Z</dcterms:created>
  <dcterms:modified xsi:type="dcterms:W3CDTF">2018-03-22T15:11:00Z</dcterms:modified>
</cp:coreProperties>
</file>